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C7" w:rsidRDefault="00873AC7"/>
    <w:p w:rsidR="003C1AC4" w:rsidRPr="003E61BB" w:rsidRDefault="003C1AC4" w:rsidP="003E61BB">
      <w:pPr>
        <w:pStyle w:val="2"/>
        <w:rPr>
          <w:b w:val="0"/>
          <w:sz w:val="28"/>
          <w:szCs w:val="28"/>
        </w:rPr>
      </w:pPr>
    </w:p>
    <w:p w:rsidR="003E61BB" w:rsidRDefault="003E61BB" w:rsidP="00BE4653">
      <w:pPr>
        <w:rPr>
          <w:sz w:val="28"/>
          <w:szCs w:val="28"/>
        </w:rPr>
      </w:pPr>
    </w:p>
    <w:p w:rsidR="00C41BE9" w:rsidRDefault="003E61BB" w:rsidP="00C41B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Прием </w:t>
      </w:r>
      <w:r w:rsidR="0034235D">
        <w:rPr>
          <w:sz w:val="28"/>
          <w:szCs w:val="28"/>
        </w:rPr>
        <w:t xml:space="preserve">документов </w:t>
      </w:r>
    </w:p>
    <w:p w:rsidR="007047AD" w:rsidRDefault="0034235D" w:rsidP="00C41BE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 </w:t>
      </w:r>
      <w:r w:rsidR="003E61BB">
        <w:rPr>
          <w:sz w:val="28"/>
          <w:szCs w:val="28"/>
        </w:rPr>
        <w:t>заявителей</w:t>
      </w:r>
      <w:r w:rsidR="00C41BE9">
        <w:rPr>
          <w:sz w:val="28"/>
          <w:szCs w:val="28"/>
        </w:rPr>
        <w:t xml:space="preserve"> </w:t>
      </w:r>
      <w:r w:rsidR="00C41BE9" w:rsidRPr="002C18A2">
        <w:rPr>
          <w:sz w:val="28"/>
          <w:szCs w:val="28"/>
        </w:rPr>
        <w:t>на предоставление государственной услуги по согласованию создания профессиональных аварийно-спасательных служб, профессиональных аварийно-спасательных формирований в организациях, занимающихся одним или несколькими видами деятельности, при осуществлении которых законодательством Российской Федерации предусмотрено обязательное наличие у данной организаций собственных аварийно-спасательных служб, аварийно-спасательных формирований</w:t>
      </w:r>
      <w:r>
        <w:rPr>
          <w:sz w:val="28"/>
          <w:szCs w:val="28"/>
        </w:rPr>
        <w:t xml:space="preserve"> </w:t>
      </w:r>
      <w:proofErr w:type="gramEnd"/>
    </w:p>
    <w:p w:rsidR="003E61BB" w:rsidRDefault="003E61BB" w:rsidP="003E61BB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5812"/>
      </w:tblGrid>
      <w:tr w:rsidR="002751FC" w:rsidRPr="002751FC" w:rsidTr="00C41BE9">
        <w:trPr>
          <w:trHeight w:val="1478"/>
        </w:trPr>
        <w:tc>
          <w:tcPr>
            <w:tcW w:w="4678" w:type="dxa"/>
          </w:tcPr>
          <w:p w:rsidR="002751FC" w:rsidRDefault="002751FC" w:rsidP="0034235D">
            <w:pPr>
              <w:jc w:val="center"/>
              <w:rPr>
                <w:sz w:val="28"/>
                <w:szCs w:val="28"/>
              </w:rPr>
            </w:pPr>
          </w:p>
          <w:p w:rsidR="002751FC" w:rsidRDefault="002751FC" w:rsidP="003423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Главное управление МЧС России</w:t>
            </w:r>
          </w:p>
          <w:p w:rsidR="002751FC" w:rsidRDefault="002751FC" w:rsidP="00722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 Республике</w:t>
            </w:r>
            <w:r w:rsidR="007229E7">
              <w:rPr>
                <w:sz w:val="28"/>
                <w:szCs w:val="28"/>
              </w:rPr>
              <w:t xml:space="preserve"> Ингушетия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812" w:type="dxa"/>
          </w:tcPr>
          <w:p w:rsidR="00F70FC9" w:rsidRDefault="00F70FC9" w:rsidP="002751FC">
            <w:pPr>
              <w:jc w:val="center"/>
              <w:rPr>
                <w:sz w:val="28"/>
                <w:szCs w:val="28"/>
              </w:rPr>
            </w:pPr>
          </w:p>
          <w:p w:rsidR="002751FC" w:rsidRDefault="007229E7" w:rsidP="002751FC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837418">
              <w:rPr>
                <w:sz w:val="28"/>
                <w:szCs w:val="28"/>
              </w:rPr>
              <w:t xml:space="preserve">386001, Республика Ингушетия, г. Магас, ул. Д. </w:t>
            </w:r>
            <w:proofErr w:type="spellStart"/>
            <w:r w:rsidRPr="00837418">
              <w:rPr>
                <w:sz w:val="28"/>
                <w:szCs w:val="28"/>
              </w:rPr>
              <w:t>Мальсагова</w:t>
            </w:r>
            <w:proofErr w:type="spellEnd"/>
            <w:r w:rsidRPr="00837418">
              <w:rPr>
                <w:sz w:val="28"/>
                <w:szCs w:val="28"/>
              </w:rPr>
              <w:t>, д.34</w:t>
            </w:r>
          </w:p>
          <w:p w:rsidR="007229E7" w:rsidRPr="002751FC" w:rsidRDefault="007229E7" w:rsidP="002751FC">
            <w:pPr>
              <w:jc w:val="center"/>
              <w:rPr>
                <w:sz w:val="28"/>
                <w:szCs w:val="28"/>
              </w:rPr>
            </w:pPr>
          </w:p>
          <w:p w:rsidR="002751FC" w:rsidRDefault="002751FC" w:rsidP="002751FC">
            <w:pPr>
              <w:jc w:val="center"/>
              <w:rPr>
                <w:sz w:val="28"/>
                <w:szCs w:val="28"/>
              </w:rPr>
            </w:pPr>
            <w:r w:rsidRPr="002751FC">
              <w:rPr>
                <w:sz w:val="28"/>
                <w:szCs w:val="28"/>
              </w:rPr>
              <w:t xml:space="preserve">Телефон: </w:t>
            </w:r>
            <w:r w:rsidR="00C41BE9" w:rsidRPr="00A50308">
              <w:rPr>
                <w:sz w:val="28"/>
                <w:szCs w:val="28"/>
              </w:rPr>
              <w:t>8 (</w:t>
            </w:r>
            <w:r w:rsidR="00C41BE9">
              <w:rPr>
                <w:sz w:val="28"/>
                <w:szCs w:val="28"/>
              </w:rPr>
              <w:t>8734</w:t>
            </w:r>
            <w:r w:rsidR="00C41BE9" w:rsidRPr="00A50308">
              <w:rPr>
                <w:sz w:val="28"/>
                <w:szCs w:val="28"/>
              </w:rPr>
              <w:t xml:space="preserve">) </w:t>
            </w:r>
            <w:r w:rsidR="00C41BE9">
              <w:rPr>
                <w:sz w:val="28"/>
                <w:szCs w:val="28"/>
              </w:rPr>
              <w:t>55-19-71</w:t>
            </w:r>
            <w:r w:rsidR="00C41BE9">
              <w:rPr>
                <w:sz w:val="28"/>
                <w:szCs w:val="28"/>
              </w:rPr>
              <w:t xml:space="preserve">, </w:t>
            </w:r>
            <w:hyperlink r:id="rId6" w:history="1">
              <w:r w:rsidR="00C41BE9" w:rsidRPr="009B0CA4">
                <w:rPr>
                  <w:rStyle w:val="a5"/>
                  <w:bCs/>
                  <w:sz w:val="28"/>
                  <w:szCs w:val="28"/>
                </w:rPr>
                <w:t>mchsri@yandex.ru</w:t>
              </w:r>
            </w:hyperlink>
            <w:r w:rsidR="00C41BE9">
              <w:rPr>
                <w:rStyle w:val="a5"/>
                <w:bCs/>
                <w:sz w:val="28"/>
                <w:szCs w:val="28"/>
              </w:rPr>
              <w:t xml:space="preserve">, </w:t>
            </w:r>
            <w:r w:rsidR="00C41BE9" w:rsidRPr="009B0CA4">
              <w:rPr>
                <w:rStyle w:val="a5"/>
                <w:bCs/>
                <w:sz w:val="28"/>
                <w:szCs w:val="28"/>
              </w:rPr>
              <w:t>www.06.m</w:t>
            </w:r>
            <w:proofErr w:type="gramStart"/>
            <w:r w:rsidR="00C41BE9" w:rsidRPr="009B0CA4">
              <w:rPr>
                <w:rStyle w:val="a5"/>
                <w:bCs/>
                <w:sz w:val="28"/>
                <w:szCs w:val="28"/>
              </w:rPr>
              <w:t>с</w:t>
            </w:r>
            <w:proofErr w:type="gramEnd"/>
            <w:r w:rsidR="00C41BE9" w:rsidRPr="009B0CA4">
              <w:rPr>
                <w:rStyle w:val="a5"/>
                <w:bCs/>
                <w:sz w:val="28"/>
                <w:szCs w:val="28"/>
              </w:rPr>
              <w:t>hs.gov.ru</w:t>
            </w:r>
          </w:p>
          <w:p w:rsidR="002751FC" w:rsidRPr="002751FC" w:rsidRDefault="002751FC" w:rsidP="002751FC">
            <w:pPr>
              <w:jc w:val="center"/>
              <w:rPr>
                <w:bCs/>
                <w:sz w:val="28"/>
                <w:szCs w:val="28"/>
              </w:rPr>
            </w:pPr>
          </w:p>
          <w:p w:rsidR="002751FC" w:rsidRPr="002751FC" w:rsidRDefault="002751FC" w:rsidP="00441748">
            <w:pPr>
              <w:jc w:val="center"/>
              <w:rPr>
                <w:sz w:val="28"/>
                <w:szCs w:val="28"/>
              </w:rPr>
            </w:pPr>
          </w:p>
        </w:tc>
      </w:tr>
    </w:tbl>
    <w:p w:rsidR="003E61BB" w:rsidRPr="002751FC" w:rsidRDefault="003E61BB" w:rsidP="003E61BB">
      <w:pPr>
        <w:jc w:val="center"/>
        <w:rPr>
          <w:sz w:val="28"/>
          <w:szCs w:val="28"/>
        </w:rPr>
      </w:pPr>
    </w:p>
    <w:p w:rsidR="0034235D" w:rsidRPr="002751FC" w:rsidRDefault="0034235D" w:rsidP="003E61BB">
      <w:pPr>
        <w:jc w:val="center"/>
        <w:rPr>
          <w:sz w:val="28"/>
          <w:szCs w:val="28"/>
        </w:rPr>
      </w:pPr>
    </w:p>
    <w:sectPr w:rsidR="0034235D" w:rsidRPr="002751FC" w:rsidSect="003E61BB">
      <w:pgSz w:w="11907" w:h="16840" w:code="9"/>
      <w:pgMar w:top="1134" w:right="567" w:bottom="1134" w:left="85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F51A5"/>
    <w:multiLevelType w:val="hybridMultilevel"/>
    <w:tmpl w:val="F9F844FC"/>
    <w:lvl w:ilvl="0" w:tplc="A45044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04458B"/>
    <w:multiLevelType w:val="multilevel"/>
    <w:tmpl w:val="F9F844F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1B5DD9"/>
    <w:multiLevelType w:val="multilevel"/>
    <w:tmpl w:val="F9F844F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F32E31"/>
    <w:multiLevelType w:val="multilevel"/>
    <w:tmpl w:val="F9F844F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231CDC"/>
    <w:multiLevelType w:val="multilevel"/>
    <w:tmpl w:val="2C60D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4D37479"/>
    <w:multiLevelType w:val="hybridMultilevel"/>
    <w:tmpl w:val="14B49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71269A"/>
    <w:multiLevelType w:val="multilevel"/>
    <w:tmpl w:val="F9F844F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1B2AD7"/>
    <w:multiLevelType w:val="hybridMultilevel"/>
    <w:tmpl w:val="654A55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9F4FDE"/>
    <w:multiLevelType w:val="multilevel"/>
    <w:tmpl w:val="F9F844F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9C1FCF"/>
    <w:rsid w:val="0000764B"/>
    <w:rsid w:val="00022096"/>
    <w:rsid w:val="00045A1F"/>
    <w:rsid w:val="000556D7"/>
    <w:rsid w:val="00057CB1"/>
    <w:rsid w:val="0007268E"/>
    <w:rsid w:val="00080BFB"/>
    <w:rsid w:val="000D2E85"/>
    <w:rsid w:val="000D7D22"/>
    <w:rsid w:val="000E129B"/>
    <w:rsid w:val="000F5F9E"/>
    <w:rsid w:val="00127658"/>
    <w:rsid w:val="00132A28"/>
    <w:rsid w:val="0014064F"/>
    <w:rsid w:val="00145E12"/>
    <w:rsid w:val="0014702F"/>
    <w:rsid w:val="00157EBC"/>
    <w:rsid w:val="00176FDD"/>
    <w:rsid w:val="00197D78"/>
    <w:rsid w:val="001B2056"/>
    <w:rsid w:val="00200173"/>
    <w:rsid w:val="00204216"/>
    <w:rsid w:val="00245305"/>
    <w:rsid w:val="0024586A"/>
    <w:rsid w:val="00252CBF"/>
    <w:rsid w:val="002751FC"/>
    <w:rsid w:val="00281A61"/>
    <w:rsid w:val="0028782E"/>
    <w:rsid w:val="00293175"/>
    <w:rsid w:val="002A0717"/>
    <w:rsid w:val="002C57E2"/>
    <w:rsid w:val="002D4012"/>
    <w:rsid w:val="002E07B6"/>
    <w:rsid w:val="002E0C33"/>
    <w:rsid w:val="002F5D60"/>
    <w:rsid w:val="002F7BAD"/>
    <w:rsid w:val="003054C6"/>
    <w:rsid w:val="003153E4"/>
    <w:rsid w:val="0031574D"/>
    <w:rsid w:val="00315ABB"/>
    <w:rsid w:val="00320768"/>
    <w:rsid w:val="00334CB4"/>
    <w:rsid w:val="00337452"/>
    <w:rsid w:val="0034235D"/>
    <w:rsid w:val="00356462"/>
    <w:rsid w:val="00395409"/>
    <w:rsid w:val="003A6CD6"/>
    <w:rsid w:val="003C1AC4"/>
    <w:rsid w:val="003E61BB"/>
    <w:rsid w:val="004163AB"/>
    <w:rsid w:val="00441748"/>
    <w:rsid w:val="00463943"/>
    <w:rsid w:val="00464054"/>
    <w:rsid w:val="004674E4"/>
    <w:rsid w:val="004758E5"/>
    <w:rsid w:val="00494EA9"/>
    <w:rsid w:val="004A2028"/>
    <w:rsid w:val="004A4513"/>
    <w:rsid w:val="004B3D05"/>
    <w:rsid w:val="004C37D2"/>
    <w:rsid w:val="004E67AC"/>
    <w:rsid w:val="0050282C"/>
    <w:rsid w:val="00510B88"/>
    <w:rsid w:val="00517A4D"/>
    <w:rsid w:val="00520EC0"/>
    <w:rsid w:val="00522F5A"/>
    <w:rsid w:val="00526834"/>
    <w:rsid w:val="00530DED"/>
    <w:rsid w:val="00550B10"/>
    <w:rsid w:val="0055729B"/>
    <w:rsid w:val="00581CFC"/>
    <w:rsid w:val="0058244D"/>
    <w:rsid w:val="0059550B"/>
    <w:rsid w:val="005D1F41"/>
    <w:rsid w:val="005D31B6"/>
    <w:rsid w:val="005E10B7"/>
    <w:rsid w:val="00600C30"/>
    <w:rsid w:val="00610BA3"/>
    <w:rsid w:val="00616483"/>
    <w:rsid w:val="0064534B"/>
    <w:rsid w:val="00645725"/>
    <w:rsid w:val="006502AD"/>
    <w:rsid w:val="0066547F"/>
    <w:rsid w:val="0067789E"/>
    <w:rsid w:val="006847E6"/>
    <w:rsid w:val="006C47A6"/>
    <w:rsid w:val="006D3A49"/>
    <w:rsid w:val="006F2C3B"/>
    <w:rsid w:val="006F3217"/>
    <w:rsid w:val="007047AD"/>
    <w:rsid w:val="00704E21"/>
    <w:rsid w:val="00716CA9"/>
    <w:rsid w:val="007229E7"/>
    <w:rsid w:val="00734C9C"/>
    <w:rsid w:val="00753A84"/>
    <w:rsid w:val="00767E15"/>
    <w:rsid w:val="00771E52"/>
    <w:rsid w:val="00775D46"/>
    <w:rsid w:val="007B0C67"/>
    <w:rsid w:val="007B4E0A"/>
    <w:rsid w:val="007E0F54"/>
    <w:rsid w:val="007F557A"/>
    <w:rsid w:val="00830235"/>
    <w:rsid w:val="00844843"/>
    <w:rsid w:val="00861676"/>
    <w:rsid w:val="00871AA5"/>
    <w:rsid w:val="00873AC7"/>
    <w:rsid w:val="008B0A27"/>
    <w:rsid w:val="008D4162"/>
    <w:rsid w:val="008E15F6"/>
    <w:rsid w:val="009001E3"/>
    <w:rsid w:val="00912FAD"/>
    <w:rsid w:val="00923AA1"/>
    <w:rsid w:val="0093327C"/>
    <w:rsid w:val="009469F7"/>
    <w:rsid w:val="009469F8"/>
    <w:rsid w:val="00955CE3"/>
    <w:rsid w:val="00961D70"/>
    <w:rsid w:val="00977DB3"/>
    <w:rsid w:val="00977FC8"/>
    <w:rsid w:val="00982936"/>
    <w:rsid w:val="00982FAF"/>
    <w:rsid w:val="00983A0B"/>
    <w:rsid w:val="00995769"/>
    <w:rsid w:val="009B05BD"/>
    <w:rsid w:val="009C1FCF"/>
    <w:rsid w:val="009C5E4D"/>
    <w:rsid w:val="009D1B54"/>
    <w:rsid w:val="009D3280"/>
    <w:rsid w:val="009D6078"/>
    <w:rsid w:val="009E076A"/>
    <w:rsid w:val="00A0167C"/>
    <w:rsid w:val="00A10BAC"/>
    <w:rsid w:val="00A37DAF"/>
    <w:rsid w:val="00A57117"/>
    <w:rsid w:val="00A61B2D"/>
    <w:rsid w:val="00A7668A"/>
    <w:rsid w:val="00A82624"/>
    <w:rsid w:val="00A84D63"/>
    <w:rsid w:val="00A94DF8"/>
    <w:rsid w:val="00A95AA3"/>
    <w:rsid w:val="00A97053"/>
    <w:rsid w:val="00AA0864"/>
    <w:rsid w:val="00AB09C7"/>
    <w:rsid w:val="00AB583D"/>
    <w:rsid w:val="00AE001E"/>
    <w:rsid w:val="00AE6A35"/>
    <w:rsid w:val="00B17366"/>
    <w:rsid w:val="00B300A1"/>
    <w:rsid w:val="00B37D68"/>
    <w:rsid w:val="00B4552A"/>
    <w:rsid w:val="00B46A27"/>
    <w:rsid w:val="00B51EAD"/>
    <w:rsid w:val="00B700F0"/>
    <w:rsid w:val="00B70C2E"/>
    <w:rsid w:val="00BB43A2"/>
    <w:rsid w:val="00BC0623"/>
    <w:rsid w:val="00BC3686"/>
    <w:rsid w:val="00BD3FE0"/>
    <w:rsid w:val="00BD4767"/>
    <w:rsid w:val="00BE2BBE"/>
    <w:rsid w:val="00BE4653"/>
    <w:rsid w:val="00BF544F"/>
    <w:rsid w:val="00C04982"/>
    <w:rsid w:val="00C2461C"/>
    <w:rsid w:val="00C300E1"/>
    <w:rsid w:val="00C41BE9"/>
    <w:rsid w:val="00C62593"/>
    <w:rsid w:val="00C62AFD"/>
    <w:rsid w:val="00C66135"/>
    <w:rsid w:val="00C83609"/>
    <w:rsid w:val="00C86435"/>
    <w:rsid w:val="00CA440C"/>
    <w:rsid w:val="00CB23B0"/>
    <w:rsid w:val="00CD7078"/>
    <w:rsid w:val="00D16B31"/>
    <w:rsid w:val="00D33D4B"/>
    <w:rsid w:val="00D359EA"/>
    <w:rsid w:val="00D368CF"/>
    <w:rsid w:val="00D423E8"/>
    <w:rsid w:val="00D42D0C"/>
    <w:rsid w:val="00D56BA1"/>
    <w:rsid w:val="00D6139E"/>
    <w:rsid w:val="00D6572C"/>
    <w:rsid w:val="00D720ED"/>
    <w:rsid w:val="00D82D6E"/>
    <w:rsid w:val="00D86DC4"/>
    <w:rsid w:val="00D927AE"/>
    <w:rsid w:val="00D944E7"/>
    <w:rsid w:val="00D95139"/>
    <w:rsid w:val="00DA46CA"/>
    <w:rsid w:val="00DC5302"/>
    <w:rsid w:val="00DC6ABB"/>
    <w:rsid w:val="00DC7969"/>
    <w:rsid w:val="00DE3058"/>
    <w:rsid w:val="00DF4457"/>
    <w:rsid w:val="00E015CE"/>
    <w:rsid w:val="00E226F5"/>
    <w:rsid w:val="00E2563F"/>
    <w:rsid w:val="00E3023A"/>
    <w:rsid w:val="00E35CC0"/>
    <w:rsid w:val="00E42211"/>
    <w:rsid w:val="00E45A64"/>
    <w:rsid w:val="00E45C64"/>
    <w:rsid w:val="00E60720"/>
    <w:rsid w:val="00E9156F"/>
    <w:rsid w:val="00E922A1"/>
    <w:rsid w:val="00E939A6"/>
    <w:rsid w:val="00EA5251"/>
    <w:rsid w:val="00EB4168"/>
    <w:rsid w:val="00EC5B6A"/>
    <w:rsid w:val="00EF3217"/>
    <w:rsid w:val="00F07F26"/>
    <w:rsid w:val="00F47505"/>
    <w:rsid w:val="00F70FC9"/>
    <w:rsid w:val="00F711DC"/>
    <w:rsid w:val="00F90860"/>
    <w:rsid w:val="00FA478E"/>
    <w:rsid w:val="00FA7D9C"/>
    <w:rsid w:val="00FB240C"/>
    <w:rsid w:val="00FD2435"/>
    <w:rsid w:val="00FF36E4"/>
    <w:rsid w:val="00FF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782E"/>
  </w:style>
  <w:style w:type="paragraph" w:styleId="1">
    <w:name w:val="heading 1"/>
    <w:basedOn w:val="a"/>
    <w:next w:val="a"/>
    <w:qFormat/>
    <w:rsid w:val="0028782E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28782E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28782E"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1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B09C7"/>
    <w:rPr>
      <w:rFonts w:ascii="Tahoma" w:hAnsi="Tahoma" w:cs="Tahoma"/>
      <w:sz w:val="16"/>
      <w:szCs w:val="16"/>
    </w:rPr>
  </w:style>
  <w:style w:type="paragraph" w:customStyle="1" w:styleId="10">
    <w:name w:val="Знак Знак1 Знак"/>
    <w:basedOn w:val="a"/>
    <w:rsid w:val="002C57E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5">
    <w:name w:val="Hyperlink"/>
    <w:basedOn w:val="a0"/>
    <w:rsid w:val="002751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chsri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GUGOCHS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ОПРС</dc:creator>
  <cp:lastModifiedBy>УОПТ и ПАСР</cp:lastModifiedBy>
  <cp:revision>8</cp:revision>
  <cp:lastPrinted>2018-12-28T12:28:00Z</cp:lastPrinted>
  <dcterms:created xsi:type="dcterms:W3CDTF">2019-03-05T11:57:00Z</dcterms:created>
  <dcterms:modified xsi:type="dcterms:W3CDTF">2020-03-10T07:21:00Z</dcterms:modified>
</cp:coreProperties>
</file>